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 финансов администрации муниципального образования</w:t>
      </w: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«Кингисеппский муниципальный район»</w:t>
      </w: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8D" w:rsidRDefault="00326B6F" w:rsidP="0017438D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B6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7438D" w:rsidRPr="00326B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326B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7438D" w:rsidRPr="0032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Pr="00326B6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17438D" w:rsidRDefault="0017438D" w:rsidP="0017438D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99"/>
      </w:tblGrid>
      <w:tr w:rsidR="0017438D" w:rsidTr="0017438D">
        <w:tc>
          <w:tcPr>
            <w:tcW w:w="5353" w:type="dxa"/>
            <w:hideMark/>
          </w:tcPr>
          <w:p w:rsidR="0017438D" w:rsidRDefault="0017438D">
            <w:pPr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изменений в порядок формирования и применения кодов бюджетной классификации Российской Федерации в части, относящейся к бюджету муниципального образования «Вистинское сельское поселение» Кингисеппского муниципального района Ленинградской области, их структуры и принципах назначения, применения дополнительных кодов бюджетной классификации, утвержденный приказом комитета финансов  от 01.11.2021 года № 94</w:t>
            </w:r>
            <w:bookmarkEnd w:id="0"/>
          </w:p>
        </w:tc>
        <w:tc>
          <w:tcPr>
            <w:tcW w:w="4799" w:type="dxa"/>
          </w:tcPr>
          <w:p w:rsidR="0017438D" w:rsidRDefault="0017438D">
            <w:pPr>
              <w:tabs>
                <w:tab w:val="num" w:pos="5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438D" w:rsidRDefault="0017438D" w:rsidP="0017438D">
      <w:pPr>
        <w:widowControl w:val="0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8D" w:rsidRDefault="0017438D" w:rsidP="001743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8D" w:rsidRDefault="0017438D" w:rsidP="001A1C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9 и 21 Бюджетного кодекса Российской Федерации,</w:t>
      </w:r>
    </w:p>
    <w:p w:rsidR="0017438D" w:rsidRDefault="0017438D" w:rsidP="001A1C00">
      <w:pPr>
        <w:widowControl w:val="0"/>
        <w:autoSpaceDE w:val="0"/>
        <w:autoSpaceDN w:val="0"/>
        <w:adjustRightInd w:val="0"/>
        <w:spacing w:before="240" w:line="360" w:lineRule="auto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ru-RU"/>
        </w:rPr>
        <w:t xml:space="preserve"> р и к а з ы в а ю:</w:t>
      </w:r>
    </w:p>
    <w:p w:rsidR="0017438D" w:rsidRDefault="0017438D" w:rsidP="001A1C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порядок формирования и применения кодов бюджетной классификации Российской Федерации в части, относящейся   к бюджету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Вистинское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муниципального образования «Кингисеппский муниципальный район» Ленинградской области, их структуры и принципах назначения, применения дополнительных кодов бюджетной классификации, утвержденный приказом комитета финансов администрации МО «Кингисеппский муниципальный район» от 01.11.2021 года № 94 «Об утверждении порядка формирования и применения кодов бюджетной классификации Российской Федерации в части, относящейся к бюджету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Вистинское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муниципального образования «Кингисеппский муниципальный район» Ленинградской области, их структуры и принципах назначения,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применения дополнительных кодов бюджетной классификации (далее – Порядок), следующие изменения:</w:t>
      </w:r>
    </w:p>
    <w:p w:rsidR="0017438D" w:rsidRPr="002C2117" w:rsidRDefault="0017438D" w:rsidP="001A1C0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подразделе 3.</w:t>
      </w:r>
      <w:r w:rsid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13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2C2117" w:rsidRPr="002C2117">
        <w:rPr>
          <w:rFonts w:ascii="Times New Roman" w:hAnsi="Times New Roman" w:cs="Times New Roman"/>
          <w:sz w:val="28"/>
          <w:szCs w:val="28"/>
        </w:rPr>
        <w:t>униципальная программа муниципального образования «Вистинское сельское поселение» «Развитие жилищно-коммунального хозяйства муниципального образования «Вистинское сельское поселение»</w:t>
      </w:r>
      <w:r w:rsidRPr="002C21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38D" w:rsidRDefault="0017438D" w:rsidP="001A1C0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1.1.1.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Целевую статью </w:t>
      </w:r>
      <w:r w:rsid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00000 </w:t>
      </w:r>
      <w:r w:rsidR="002C2117" w:rsidRP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C2117" w:rsidRPr="002C2117">
        <w:rPr>
          <w:rFonts w:ascii="Times New Roman" w:hAnsi="Times New Roman" w:cs="Times New Roman"/>
          <w:sz w:val="28"/>
          <w:szCs w:val="28"/>
        </w:rPr>
        <w:t>Комплекс процессных мероприятий «Создание условий для развития жилищного хозяйства на территории МО «Вистинское сельское поселение»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новым направлением расходов следующего содержания:</w:t>
      </w:r>
    </w:p>
    <w:p w:rsidR="0017438D" w:rsidRDefault="0017438D" w:rsidP="001A1C0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80160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2117" w:rsidRP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2C2117" w:rsidRP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рочие мероприятия в области жилищного хозяйства</w:t>
      </w:r>
    </w:p>
    <w:p w:rsidR="0017438D" w:rsidRDefault="0017438D" w:rsidP="001A1C0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данному направлению расходов отражаются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бюджета МО «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Вистинское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прочие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мероприятия </w:t>
      </w:r>
      <w:r w:rsidR="002C2117" w:rsidRP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хозяйства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2C2117" w:rsidRDefault="0017438D" w:rsidP="001A1C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подразделе 3.1.4. м</w:t>
      </w:r>
      <w:r w:rsidR="002C2117" w:rsidRPr="002C2117">
        <w:rPr>
          <w:rFonts w:ascii="Times New Roman" w:hAnsi="Times New Roman" w:cs="Times New Roman"/>
          <w:sz w:val="28"/>
          <w:szCs w:val="28"/>
        </w:rPr>
        <w:t xml:space="preserve">униципальная программа муниципального образования «Вистинское сельское поселение» «Развитие автомобильных дорог в  </w:t>
      </w:r>
      <w:proofErr w:type="spellStart"/>
      <w:r w:rsidR="002C2117" w:rsidRPr="002C2117">
        <w:rPr>
          <w:rFonts w:ascii="Times New Roman" w:hAnsi="Times New Roman" w:cs="Times New Roman"/>
          <w:sz w:val="28"/>
          <w:szCs w:val="28"/>
        </w:rPr>
        <w:t>Вистинском</w:t>
      </w:r>
      <w:proofErr w:type="spellEnd"/>
      <w:r w:rsidR="002C2117" w:rsidRPr="002C2117">
        <w:rPr>
          <w:rFonts w:ascii="Times New Roman" w:hAnsi="Times New Roman" w:cs="Times New Roman"/>
          <w:sz w:val="28"/>
          <w:szCs w:val="28"/>
        </w:rPr>
        <w:t xml:space="preserve"> сельском поселении»</w:t>
      </w:r>
      <w:r w:rsidR="002C2117" w:rsidRPr="002C21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C2117" w:rsidRDefault="002C2117" w:rsidP="001A1C00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Целевую статью 47 4 01 00000 </w:t>
      </w:r>
      <w:r w:rsidRP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2C2117">
        <w:rPr>
          <w:rFonts w:ascii="Times New Roman" w:hAnsi="Times New Roman" w:cs="Times New Roman"/>
          <w:sz w:val="28"/>
          <w:szCs w:val="28"/>
        </w:rPr>
        <w:t>Комплекс процессных мероприятий «Создание условий для осуществления дорожной деятельности»</w:t>
      </w:r>
      <w:r w:rsidRP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новым направлением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расходов следующего содержания:</w:t>
      </w:r>
    </w:p>
    <w:p w:rsidR="002C2117" w:rsidRDefault="002C2117" w:rsidP="001A1C00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4200 </w:t>
      </w:r>
      <w:r w:rsidRP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Капитальный ремонт и ремонт автомобильных дорог общего пользования местного значения, имеющих приоритетный социально значимый характер</w:t>
      </w:r>
    </w:p>
    <w:p w:rsidR="002C2117" w:rsidRDefault="002C2117" w:rsidP="001A1C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данному направлению расходов отражаются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расходы </w:t>
      </w:r>
      <w:r w:rsidR="00482093" w:rsidRPr="00DF5BCB">
        <w:rPr>
          <w:rFonts w:ascii="Times New Roman" w:hAnsi="Times New Roman" w:cs="Times New Roman"/>
          <w:color w:val="000000" w:themeColor="text1"/>
          <w:sz w:val="28"/>
          <w:szCs w:val="28"/>
        </w:rPr>
        <w:t>бюджета МО «</w:t>
      </w:r>
      <w:r w:rsidR="00482093" w:rsidRPr="00DF5BCB">
        <w:rPr>
          <w:rFonts w:ascii="Times New Roman" w:hAnsi="Times New Roman" w:cs="Times New Roman"/>
          <w:color w:val="000000" w:themeColor="text1"/>
          <w:sz w:val="26"/>
          <w:szCs w:val="26"/>
        </w:rPr>
        <w:t>Вистинское</w:t>
      </w:r>
      <w:r w:rsidR="00482093" w:rsidRPr="00DF5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поселение» источником финансового обеспечения, которых являются субсидии, предоставляемые из областного бюджета Ленинградской области, а также расходы бюджета МО «</w:t>
      </w:r>
      <w:r w:rsidR="00482093" w:rsidRPr="00DF5BCB">
        <w:rPr>
          <w:rFonts w:ascii="Times New Roman" w:hAnsi="Times New Roman" w:cs="Times New Roman"/>
          <w:color w:val="000000" w:themeColor="text1"/>
          <w:sz w:val="26"/>
          <w:szCs w:val="26"/>
        </w:rPr>
        <w:t>Вистинское</w:t>
      </w:r>
      <w:r w:rsidR="00482093" w:rsidRPr="00DF5B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сельское поселение» в целях софинансирования которых предоставляются из бюджета  Ленинградской области средства</w:t>
      </w:r>
      <w:r w:rsidR="00482093" w:rsidRPr="00DF5B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мероприятия по </w:t>
      </w:r>
      <w:r w:rsidR="00482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капитальному</w:t>
      </w:r>
      <w:r w:rsidR="00482093" w:rsidRP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ремонт</w:t>
      </w:r>
      <w:r w:rsidR="00482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82093" w:rsidRP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ремонт</w:t>
      </w:r>
      <w:r w:rsidR="00482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482093" w:rsidRP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автомобильных дорог общего пользования местного значения, </w:t>
      </w:r>
      <w:r w:rsidR="00482093" w:rsidRPr="002C21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имеющих приоритетный социально значимый характер</w:t>
      </w:r>
      <w:r w:rsidR="00482093" w:rsidRPr="000D3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17438D" w:rsidRDefault="002C2117" w:rsidP="001A1C0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r w:rsidR="00174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1 к Порядку «Перечень кодов целевых статей расходов бюджета муниципального образования «</w:t>
      </w:r>
      <w:r w:rsidR="0017438D">
        <w:rPr>
          <w:rFonts w:ascii="Times New Roman" w:hAnsi="Times New Roman" w:cs="Times New Roman"/>
          <w:color w:val="000000" w:themeColor="text1"/>
          <w:sz w:val="26"/>
          <w:szCs w:val="26"/>
        </w:rPr>
        <w:t>Вистинское</w:t>
      </w:r>
      <w:r w:rsidR="00174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сельское поселение» дополнить новыми кодами целевых статей расходов следующего содержания: </w:t>
      </w:r>
    </w:p>
    <w:tbl>
      <w:tblPr>
        <w:tblW w:w="96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8"/>
        <w:gridCol w:w="7517"/>
      </w:tblGrid>
      <w:tr w:rsidR="00482093" w:rsidTr="005F191A">
        <w:trPr>
          <w:trHeight w:val="17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93" w:rsidRPr="00482093" w:rsidRDefault="00482093" w:rsidP="001A1C00">
            <w:pPr>
              <w:spacing w:after="0"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20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820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820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820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80160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93" w:rsidRPr="00482093" w:rsidRDefault="00482093" w:rsidP="001A1C00">
            <w:pPr>
              <w:spacing w:after="0" w:line="360" w:lineRule="auto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20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Прочие мероприятия в области жилищного хозяйства</w:t>
            </w:r>
          </w:p>
        </w:tc>
      </w:tr>
      <w:tr w:rsidR="00482093" w:rsidTr="005F191A">
        <w:trPr>
          <w:trHeight w:val="17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93" w:rsidRPr="00482093" w:rsidRDefault="00482093" w:rsidP="001A1C00">
            <w:pPr>
              <w:spacing w:after="0" w:line="36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20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820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820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4820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S4200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93" w:rsidRPr="00482093" w:rsidRDefault="00482093" w:rsidP="001A1C00">
            <w:pPr>
              <w:spacing w:after="0" w:line="360" w:lineRule="auto"/>
              <w:outlineLvl w:val="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820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</w:tr>
    </w:tbl>
    <w:p w:rsidR="0017438D" w:rsidRDefault="00313803" w:rsidP="001A1C00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438D">
        <w:rPr>
          <w:rFonts w:ascii="Times New Roman" w:hAnsi="Times New Roman" w:cs="Times New Roman"/>
          <w:sz w:val="28"/>
          <w:szCs w:val="28"/>
        </w:rPr>
        <w:t>Настоящий приказ разместить на официальном сайте администрации МО «</w:t>
      </w:r>
      <w:r w:rsidR="0017438D">
        <w:rPr>
          <w:rFonts w:ascii="Times New Roman" w:hAnsi="Times New Roman" w:cs="Times New Roman"/>
          <w:sz w:val="26"/>
          <w:szCs w:val="26"/>
        </w:rPr>
        <w:t>Вистинское</w:t>
      </w:r>
      <w:r w:rsidR="001743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7438D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="0017438D">
        <w:rPr>
          <w:rFonts w:ascii="Times New Roman" w:hAnsi="Times New Roman" w:cs="Times New Roman"/>
          <w:bCs/>
          <w:sz w:val="28"/>
          <w:szCs w:val="28"/>
        </w:rPr>
        <w:t>Кингисеппского муниципального района Ленинградской области</w:t>
      </w:r>
      <w:r w:rsidR="0017438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174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438D" w:rsidRDefault="0017438D" w:rsidP="001A1C00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Настоящий приказ вступает </w:t>
      </w:r>
      <w:r w:rsidR="005C3D7F">
        <w:rPr>
          <w:rFonts w:ascii="Times New Roman" w:eastAsia="Calibri" w:hAnsi="Times New Roman" w:cs="Times New Roman"/>
          <w:sz w:val="28"/>
          <w:szCs w:val="28"/>
        </w:rPr>
        <w:t>в силу с момента его подписания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7438D" w:rsidRDefault="0017438D" w:rsidP="001A1C0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комитета финансов, начальника бюджетного отдела В.М. Барханову и заместителя председателя комитета финансов, начальника отдела учета исполнения бюджета, главного бухгалтера В.В. Киянову.</w:t>
      </w:r>
      <w:bookmarkStart w:id="1" w:name="sub_7"/>
    </w:p>
    <w:p w:rsidR="0017438D" w:rsidRDefault="0017438D" w:rsidP="00995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8D" w:rsidRDefault="0017438D" w:rsidP="00995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8D" w:rsidRDefault="0017438D" w:rsidP="00995D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38D" w:rsidRDefault="0017438D" w:rsidP="00995D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комитета финансов </w:t>
      </w:r>
    </w:p>
    <w:p w:rsidR="0017438D" w:rsidRDefault="0017438D" w:rsidP="00995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«Кингисеппский</w:t>
      </w:r>
    </w:p>
    <w:p w:rsidR="0017438D" w:rsidRDefault="0017438D" w:rsidP="00995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Т. В. Смурова </w:t>
      </w:r>
      <w:bookmarkEnd w:id="1"/>
    </w:p>
    <w:p w:rsidR="00B74DA8" w:rsidRDefault="00B74DA8"/>
    <w:p w:rsidR="00981D1D" w:rsidRDefault="00981D1D"/>
    <w:p w:rsidR="00981D1D" w:rsidRDefault="00981D1D"/>
    <w:p w:rsidR="00981D1D" w:rsidRDefault="00981D1D"/>
    <w:p w:rsidR="00981D1D" w:rsidRDefault="00981D1D"/>
    <w:p w:rsidR="00981D1D" w:rsidRDefault="00981D1D"/>
    <w:p w:rsidR="00981D1D" w:rsidRDefault="00981D1D"/>
    <w:p w:rsidR="00981D1D" w:rsidRDefault="00981D1D"/>
    <w:sectPr w:rsidR="00981D1D" w:rsidSect="00995DE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21BE8"/>
    <w:multiLevelType w:val="multilevel"/>
    <w:tmpl w:val="B55AC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63A5CB5"/>
    <w:multiLevelType w:val="multilevel"/>
    <w:tmpl w:val="E3D4B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70850C9"/>
    <w:multiLevelType w:val="multilevel"/>
    <w:tmpl w:val="7E6EE714"/>
    <w:lvl w:ilvl="0">
      <w:start w:val="1"/>
      <w:numFmt w:val="decimal"/>
      <w:lvlText w:val="%1."/>
      <w:lvlJc w:val="left"/>
      <w:pPr>
        <w:ind w:left="2282" w:hanging="138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1982" w:hanging="1080"/>
      </w:pPr>
    </w:lvl>
    <w:lvl w:ilvl="4">
      <w:start w:val="1"/>
      <w:numFmt w:val="decimal"/>
      <w:isLgl/>
      <w:lvlText w:val="%1.%2.%3.%4.%5."/>
      <w:lvlJc w:val="left"/>
      <w:pPr>
        <w:ind w:left="1982" w:hanging="1080"/>
      </w:pPr>
    </w:lvl>
    <w:lvl w:ilvl="5">
      <w:start w:val="1"/>
      <w:numFmt w:val="decimal"/>
      <w:isLgl/>
      <w:lvlText w:val="%1.%2.%3.%4.%5.%6."/>
      <w:lvlJc w:val="left"/>
      <w:pPr>
        <w:ind w:left="2342" w:hanging="1440"/>
      </w:pPr>
    </w:lvl>
    <w:lvl w:ilvl="6">
      <w:start w:val="1"/>
      <w:numFmt w:val="decimal"/>
      <w:isLgl/>
      <w:lvlText w:val="%1.%2.%3.%4.%5.%6.%7."/>
      <w:lvlJc w:val="left"/>
      <w:pPr>
        <w:ind w:left="2702" w:hanging="1800"/>
      </w:pPr>
    </w:lvl>
    <w:lvl w:ilvl="7">
      <w:start w:val="1"/>
      <w:numFmt w:val="decimal"/>
      <w:isLgl/>
      <w:lvlText w:val="%1.%2.%3.%4.%5.%6.%7.%8."/>
      <w:lvlJc w:val="left"/>
      <w:pPr>
        <w:ind w:left="2702" w:hanging="1800"/>
      </w:pPr>
    </w:lvl>
    <w:lvl w:ilvl="8">
      <w:start w:val="1"/>
      <w:numFmt w:val="decimal"/>
      <w:isLgl/>
      <w:lvlText w:val="%1.%2.%3.%4.%5.%6.%7.%8.%9."/>
      <w:lvlJc w:val="left"/>
      <w:pPr>
        <w:ind w:left="3062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86"/>
    <w:rsid w:val="0017438D"/>
    <w:rsid w:val="001A1C00"/>
    <w:rsid w:val="002C2117"/>
    <w:rsid w:val="00313803"/>
    <w:rsid w:val="00326B6F"/>
    <w:rsid w:val="00482093"/>
    <w:rsid w:val="005C3D7F"/>
    <w:rsid w:val="006A5686"/>
    <w:rsid w:val="0075706E"/>
    <w:rsid w:val="0091359C"/>
    <w:rsid w:val="00981D1D"/>
    <w:rsid w:val="00995DEA"/>
    <w:rsid w:val="00B74DA8"/>
    <w:rsid w:val="00B8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8D"/>
    <w:pPr>
      <w:ind w:left="720"/>
      <w:contextualSpacing/>
    </w:pPr>
  </w:style>
  <w:style w:type="paragraph" w:customStyle="1" w:styleId="ConsPlusNormal">
    <w:name w:val="ConsPlusNormal"/>
    <w:rsid w:val="001743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174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38D"/>
    <w:pPr>
      <w:ind w:left="720"/>
      <w:contextualSpacing/>
    </w:pPr>
  </w:style>
  <w:style w:type="paragraph" w:customStyle="1" w:styleId="ConsPlusNormal">
    <w:name w:val="ConsPlusNormal"/>
    <w:rsid w:val="001743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99"/>
    <w:rsid w:val="00174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5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5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</dc:creator>
  <cp:lastModifiedBy>1</cp:lastModifiedBy>
  <cp:revision>2</cp:revision>
  <cp:lastPrinted>2022-04-20T08:45:00Z</cp:lastPrinted>
  <dcterms:created xsi:type="dcterms:W3CDTF">2022-07-05T13:10:00Z</dcterms:created>
  <dcterms:modified xsi:type="dcterms:W3CDTF">2022-07-05T13:10:00Z</dcterms:modified>
</cp:coreProperties>
</file>